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E0A05" w14:textId="77777777" w:rsidR="00E333AB" w:rsidRPr="00E333AB" w:rsidRDefault="00E333AB" w:rsidP="000457A3">
      <w:pPr>
        <w:jc w:val="center"/>
        <w:rPr>
          <w:rFonts w:ascii="Times New Roman" w:hAnsi="Times New Roman" w:cs="Times New Roman"/>
          <w:bCs/>
          <w:noProof/>
          <w:sz w:val="24"/>
          <w:szCs w:val="24"/>
        </w:rPr>
      </w:pPr>
      <w:r w:rsidRPr="00E333AB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5A28308" wp14:editId="2689B61B">
            <wp:extent cx="5734050" cy="838200"/>
            <wp:effectExtent l="0" t="0" r="0" b="0"/>
            <wp:docPr id="2" name="Picture 2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background with re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341A7" w14:textId="77777777" w:rsidR="00E333AB" w:rsidRPr="00E333AB" w:rsidRDefault="00E333AB" w:rsidP="000457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A635B" w14:textId="77777777" w:rsidR="00E333AB" w:rsidRPr="00E333AB" w:rsidRDefault="00E333AB" w:rsidP="00E333A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3AB">
        <w:rPr>
          <w:rFonts w:ascii="Times New Roman" w:hAnsi="Times New Roman" w:cs="Times New Roman"/>
          <w:b/>
          <w:bCs/>
          <w:sz w:val="24"/>
          <w:szCs w:val="24"/>
        </w:rPr>
        <w:t>END SEMESTER EXAMINATION – NOV / DEC 2026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6662"/>
        <w:gridCol w:w="1417"/>
        <w:gridCol w:w="851"/>
      </w:tblGrid>
      <w:tr w:rsidR="00A11FAB" w:rsidRPr="00577CF5" w14:paraId="1380F169" w14:textId="77777777" w:rsidTr="001F4280">
        <w:trPr>
          <w:trHeight w:val="397"/>
          <w:jc w:val="center"/>
        </w:trPr>
        <w:tc>
          <w:tcPr>
            <w:tcW w:w="1555" w:type="dxa"/>
            <w:vAlign w:val="center"/>
          </w:tcPr>
          <w:p w14:paraId="6C50EDB1" w14:textId="77777777" w:rsidR="00A11FAB" w:rsidRPr="00577CF5" w:rsidRDefault="00A11FAB" w:rsidP="001F4280">
            <w:pPr>
              <w:pStyle w:val="Tit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Hlk116569079"/>
            <w:r w:rsidRPr="00577C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Course Code      </w:t>
            </w:r>
          </w:p>
        </w:tc>
        <w:tc>
          <w:tcPr>
            <w:tcW w:w="6662" w:type="dxa"/>
            <w:vAlign w:val="center"/>
          </w:tcPr>
          <w:p w14:paraId="77BB960F" w14:textId="77777777" w:rsidR="00A11FAB" w:rsidRPr="00577CF5" w:rsidRDefault="00A11FAB" w:rsidP="001F4280">
            <w:pPr>
              <w:pStyle w:val="Tit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sz w:val="22"/>
                <w:szCs w:val="22"/>
              </w:rPr>
              <w:t>IN FULL CAPS</w:t>
            </w:r>
          </w:p>
        </w:tc>
        <w:tc>
          <w:tcPr>
            <w:tcW w:w="1417" w:type="dxa"/>
            <w:vAlign w:val="center"/>
          </w:tcPr>
          <w:p w14:paraId="7278B9E7" w14:textId="77777777" w:rsidR="00A11FAB" w:rsidRPr="00577CF5" w:rsidRDefault="00A11FAB" w:rsidP="001F4280">
            <w:pPr>
              <w:pStyle w:val="Title"/>
              <w:ind w:left="-468" w:firstLine="468"/>
              <w:rPr>
                <w:rFonts w:ascii="Times New Roman" w:hAnsi="Times New Roman" w:cs="Times New Roman"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Duration       </w:t>
            </w:r>
          </w:p>
        </w:tc>
        <w:tc>
          <w:tcPr>
            <w:tcW w:w="851" w:type="dxa"/>
            <w:vAlign w:val="center"/>
          </w:tcPr>
          <w:p w14:paraId="1C80C7E2" w14:textId="77777777" w:rsidR="00A11FAB" w:rsidRPr="00577CF5" w:rsidRDefault="00A11FAB" w:rsidP="001F4280">
            <w:pPr>
              <w:pStyle w:val="Tit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sz w:val="22"/>
                <w:szCs w:val="22"/>
              </w:rPr>
              <w:t>3hrs</w:t>
            </w:r>
          </w:p>
        </w:tc>
      </w:tr>
      <w:tr w:rsidR="00A11FAB" w:rsidRPr="00577CF5" w14:paraId="2D4F41C1" w14:textId="77777777" w:rsidTr="001F4280">
        <w:trPr>
          <w:trHeight w:val="397"/>
          <w:jc w:val="center"/>
        </w:trPr>
        <w:tc>
          <w:tcPr>
            <w:tcW w:w="1555" w:type="dxa"/>
            <w:vAlign w:val="center"/>
          </w:tcPr>
          <w:p w14:paraId="54BA077C" w14:textId="77777777" w:rsidR="00A11FAB" w:rsidRPr="00577CF5" w:rsidRDefault="00A11FAB" w:rsidP="001F4280">
            <w:pPr>
              <w:pStyle w:val="Title"/>
              <w:ind w:right="-16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Course Title     </w:t>
            </w:r>
          </w:p>
        </w:tc>
        <w:tc>
          <w:tcPr>
            <w:tcW w:w="6662" w:type="dxa"/>
            <w:vAlign w:val="center"/>
          </w:tcPr>
          <w:p w14:paraId="7FBDFEAE" w14:textId="77777777" w:rsidR="00A11FAB" w:rsidRPr="00577CF5" w:rsidRDefault="00A11FAB" w:rsidP="001F4280">
            <w:pPr>
              <w:pStyle w:val="Tit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sz w:val="22"/>
                <w:szCs w:val="22"/>
              </w:rPr>
              <w:t>IN FULL CAPS</w:t>
            </w:r>
          </w:p>
        </w:tc>
        <w:tc>
          <w:tcPr>
            <w:tcW w:w="1417" w:type="dxa"/>
            <w:vAlign w:val="center"/>
          </w:tcPr>
          <w:p w14:paraId="36E042DC" w14:textId="77777777" w:rsidR="00A11FAB" w:rsidRPr="00577CF5" w:rsidRDefault="00A11FAB" w:rsidP="001F4280">
            <w:pPr>
              <w:pStyle w:val="Title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Max. Marks </w:t>
            </w:r>
          </w:p>
        </w:tc>
        <w:tc>
          <w:tcPr>
            <w:tcW w:w="851" w:type="dxa"/>
            <w:vAlign w:val="center"/>
          </w:tcPr>
          <w:p w14:paraId="5471D041" w14:textId="77777777" w:rsidR="00A11FAB" w:rsidRPr="00577CF5" w:rsidRDefault="00A11FAB" w:rsidP="001F4280">
            <w:pPr>
              <w:pStyle w:val="Tit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7CF5">
              <w:rPr>
                <w:rFonts w:ascii="Times New Roman" w:hAnsi="Times New Roman" w:cs="Times New Roman"/>
                <w:b/>
                <w:sz w:val="22"/>
                <w:szCs w:val="22"/>
              </w:rPr>
              <w:t>100</w:t>
            </w:r>
          </w:p>
        </w:tc>
      </w:tr>
      <w:bookmarkEnd w:id="0"/>
    </w:tbl>
    <w:p w14:paraId="6CBF20F3" w14:textId="77777777" w:rsidR="00456241" w:rsidRPr="00577CF5" w:rsidRDefault="00456241" w:rsidP="00456241">
      <w:pPr>
        <w:pStyle w:val="ListParagraph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7229"/>
        <w:gridCol w:w="737"/>
        <w:gridCol w:w="992"/>
        <w:gridCol w:w="826"/>
      </w:tblGrid>
      <w:tr w:rsidR="00E23826" w:rsidRPr="00577CF5" w14:paraId="06DA85AB" w14:textId="77777777" w:rsidTr="00993CA0">
        <w:trPr>
          <w:trHeight w:val="312"/>
        </w:trPr>
        <w:tc>
          <w:tcPr>
            <w:tcW w:w="10494" w:type="dxa"/>
            <w:gridSpan w:val="5"/>
            <w:shd w:val="clear" w:color="auto" w:fill="auto"/>
            <w:noWrap/>
            <w:hideMark/>
          </w:tcPr>
          <w:p w14:paraId="52183C9F" w14:textId="44FAB390" w:rsidR="00FA70F4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PART - A  (6X10=60 MARKS)</w:t>
            </w:r>
          </w:p>
        </w:tc>
      </w:tr>
      <w:tr w:rsidR="00A11FAB" w:rsidRPr="00577CF5" w14:paraId="2704E127" w14:textId="77777777" w:rsidTr="00993CA0">
        <w:trPr>
          <w:trHeight w:val="576"/>
        </w:trPr>
        <w:tc>
          <w:tcPr>
            <w:tcW w:w="710" w:type="dxa"/>
            <w:noWrap/>
            <w:vAlign w:val="center"/>
            <w:hideMark/>
          </w:tcPr>
          <w:p w14:paraId="0846A5CD" w14:textId="3E30904C" w:rsidR="00A11FAB" w:rsidRPr="00577CF5" w:rsidRDefault="00A11FAB" w:rsidP="00A11FAB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Q. No.</w:t>
            </w:r>
          </w:p>
        </w:tc>
        <w:tc>
          <w:tcPr>
            <w:tcW w:w="7229" w:type="dxa"/>
            <w:shd w:val="clear" w:color="auto" w:fill="auto"/>
            <w:noWrap/>
            <w:vAlign w:val="center"/>
            <w:hideMark/>
          </w:tcPr>
          <w:p w14:paraId="19535130" w14:textId="2C680F8F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737" w:type="dxa"/>
            <w:noWrap/>
            <w:hideMark/>
          </w:tcPr>
          <w:p w14:paraId="2C5E5C41" w14:textId="6ECA4ABC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LUO</w:t>
            </w:r>
          </w:p>
        </w:tc>
        <w:tc>
          <w:tcPr>
            <w:tcW w:w="992" w:type="dxa"/>
            <w:hideMark/>
          </w:tcPr>
          <w:p w14:paraId="3B05FDD5" w14:textId="1D899EE9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RBT Level</w:t>
            </w:r>
          </w:p>
        </w:tc>
        <w:tc>
          <w:tcPr>
            <w:tcW w:w="826" w:type="dxa"/>
            <w:hideMark/>
          </w:tcPr>
          <w:p w14:paraId="6FE7B482" w14:textId="143E77A3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</w:tr>
      <w:tr w:rsidR="00E23826" w:rsidRPr="00577CF5" w14:paraId="34BB4CA0" w14:textId="77777777" w:rsidTr="00993CA0">
        <w:trPr>
          <w:trHeight w:val="624"/>
        </w:trPr>
        <w:tc>
          <w:tcPr>
            <w:tcW w:w="710" w:type="dxa"/>
            <w:noWrap/>
            <w:hideMark/>
          </w:tcPr>
          <w:p w14:paraId="013E6DD0" w14:textId="3CF27746" w:rsidR="00FA70F4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1</w:t>
            </w:r>
          </w:p>
        </w:tc>
        <w:tc>
          <w:tcPr>
            <w:tcW w:w="7229" w:type="dxa"/>
            <w:hideMark/>
          </w:tcPr>
          <w:p w14:paraId="53077377" w14:textId="666C46B2" w:rsidR="00FA70F4" w:rsidRPr="00577CF5" w:rsidRDefault="00FA70F4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37" w:type="dxa"/>
            <w:noWrap/>
            <w:hideMark/>
          </w:tcPr>
          <w:p w14:paraId="5FE59131" w14:textId="7FF2D555" w:rsidR="00FA70F4" w:rsidRPr="00577CF5" w:rsidRDefault="00FA70F4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  <w:hideMark/>
          </w:tcPr>
          <w:p w14:paraId="04FFFEDD" w14:textId="17899C10" w:rsidR="00FA70F4" w:rsidRPr="00577CF5" w:rsidRDefault="00FA70F4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  <w:hideMark/>
          </w:tcPr>
          <w:p w14:paraId="6BE113A3" w14:textId="7DD717C7" w:rsidR="00FA70F4" w:rsidRPr="00577CF5" w:rsidRDefault="00FA70F4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1EBF21E5" w14:textId="77777777" w:rsidTr="00993CA0">
        <w:trPr>
          <w:trHeight w:val="283"/>
        </w:trPr>
        <w:tc>
          <w:tcPr>
            <w:tcW w:w="10494" w:type="dxa"/>
            <w:gridSpan w:val="5"/>
            <w:noWrap/>
          </w:tcPr>
          <w:p w14:paraId="072E855E" w14:textId="3E554F10" w:rsidR="00A06358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E23826" w:rsidRPr="00577CF5" w14:paraId="287AC11A" w14:textId="77777777" w:rsidTr="00993CA0">
        <w:trPr>
          <w:trHeight w:val="624"/>
        </w:trPr>
        <w:tc>
          <w:tcPr>
            <w:tcW w:w="710" w:type="dxa"/>
            <w:noWrap/>
          </w:tcPr>
          <w:p w14:paraId="41FEED01" w14:textId="27848823" w:rsidR="00FA70F4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2</w:t>
            </w:r>
          </w:p>
        </w:tc>
        <w:tc>
          <w:tcPr>
            <w:tcW w:w="7229" w:type="dxa"/>
          </w:tcPr>
          <w:p w14:paraId="6BD705DE" w14:textId="5E6F39ED" w:rsidR="00FA70F4" w:rsidRPr="00577CF5" w:rsidRDefault="00FA70F4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330912EE" w14:textId="1E4C6999" w:rsidR="00FA70F4" w:rsidRPr="00577CF5" w:rsidRDefault="00FA70F4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7E2802E8" w14:textId="77777777" w:rsidR="00FA70F4" w:rsidRPr="00577CF5" w:rsidRDefault="00FA70F4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6004854D" w14:textId="77777777" w:rsidR="00FA70F4" w:rsidRPr="00577CF5" w:rsidRDefault="00FA70F4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4707501F" w14:textId="77777777" w:rsidTr="00993CA0">
        <w:trPr>
          <w:trHeight w:val="624"/>
        </w:trPr>
        <w:tc>
          <w:tcPr>
            <w:tcW w:w="710" w:type="dxa"/>
            <w:noWrap/>
          </w:tcPr>
          <w:p w14:paraId="3A3031D4" w14:textId="2F5D4182" w:rsidR="007A1650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3</w:t>
            </w:r>
          </w:p>
        </w:tc>
        <w:tc>
          <w:tcPr>
            <w:tcW w:w="7229" w:type="dxa"/>
          </w:tcPr>
          <w:p w14:paraId="65F45DC4" w14:textId="77777777" w:rsidR="007A1650" w:rsidRPr="00577CF5" w:rsidRDefault="007A1650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6ABE1A8B" w14:textId="07A33483" w:rsidR="007A1650" w:rsidRPr="00577CF5" w:rsidRDefault="007A1650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1A0D2762" w14:textId="77777777" w:rsidR="007A1650" w:rsidRPr="00577CF5" w:rsidRDefault="007A1650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05AC88C3" w14:textId="77777777" w:rsidR="007A1650" w:rsidRPr="00577CF5" w:rsidRDefault="007A1650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4A10934E" w14:textId="77777777" w:rsidTr="00993CA0">
        <w:trPr>
          <w:trHeight w:val="283"/>
        </w:trPr>
        <w:tc>
          <w:tcPr>
            <w:tcW w:w="10494" w:type="dxa"/>
            <w:gridSpan w:val="5"/>
            <w:noWrap/>
          </w:tcPr>
          <w:p w14:paraId="51F54979" w14:textId="791717D4" w:rsidR="00E31E02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E23826" w:rsidRPr="00577CF5" w14:paraId="3439AEFB" w14:textId="77777777" w:rsidTr="00993CA0">
        <w:trPr>
          <w:trHeight w:val="624"/>
        </w:trPr>
        <w:tc>
          <w:tcPr>
            <w:tcW w:w="710" w:type="dxa"/>
            <w:noWrap/>
          </w:tcPr>
          <w:p w14:paraId="00E35BB7" w14:textId="797BBBD0" w:rsidR="007A1650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4</w:t>
            </w:r>
          </w:p>
        </w:tc>
        <w:tc>
          <w:tcPr>
            <w:tcW w:w="7229" w:type="dxa"/>
          </w:tcPr>
          <w:p w14:paraId="2D421AE0" w14:textId="7D1CFED2" w:rsidR="007A1650" w:rsidRPr="00577CF5" w:rsidRDefault="007A1650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5C0DE156" w14:textId="624A857B" w:rsidR="007A1650" w:rsidRPr="00577CF5" w:rsidRDefault="007A1650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1B8A7D0B" w14:textId="77777777" w:rsidR="007A1650" w:rsidRPr="00577CF5" w:rsidRDefault="007A1650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2AEBD43B" w14:textId="77777777" w:rsidR="007A1650" w:rsidRPr="00577CF5" w:rsidRDefault="007A1650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2EE4D715" w14:textId="77777777" w:rsidTr="00993CA0">
        <w:trPr>
          <w:trHeight w:val="624"/>
        </w:trPr>
        <w:tc>
          <w:tcPr>
            <w:tcW w:w="710" w:type="dxa"/>
            <w:noWrap/>
          </w:tcPr>
          <w:p w14:paraId="7C1A36B4" w14:textId="23AFF462" w:rsidR="00A06358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5</w:t>
            </w:r>
          </w:p>
        </w:tc>
        <w:tc>
          <w:tcPr>
            <w:tcW w:w="7229" w:type="dxa"/>
          </w:tcPr>
          <w:p w14:paraId="14B186D0" w14:textId="77777777" w:rsidR="00A06358" w:rsidRPr="00577CF5" w:rsidRDefault="00A06358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798D90EE" w14:textId="35CAABBD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46FE0394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19DC2E31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244EAD61" w14:textId="77777777" w:rsidTr="00993CA0">
        <w:trPr>
          <w:trHeight w:val="283"/>
        </w:trPr>
        <w:tc>
          <w:tcPr>
            <w:tcW w:w="10494" w:type="dxa"/>
            <w:gridSpan w:val="5"/>
            <w:noWrap/>
          </w:tcPr>
          <w:p w14:paraId="62AD1014" w14:textId="285DBC45" w:rsidR="00E31E02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E23826" w:rsidRPr="00577CF5" w14:paraId="17D22153" w14:textId="77777777" w:rsidTr="00993CA0">
        <w:trPr>
          <w:trHeight w:val="624"/>
        </w:trPr>
        <w:tc>
          <w:tcPr>
            <w:tcW w:w="710" w:type="dxa"/>
            <w:noWrap/>
          </w:tcPr>
          <w:p w14:paraId="71F36F2A" w14:textId="04622BD5" w:rsidR="00A06358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6</w:t>
            </w:r>
          </w:p>
        </w:tc>
        <w:tc>
          <w:tcPr>
            <w:tcW w:w="7229" w:type="dxa"/>
          </w:tcPr>
          <w:p w14:paraId="22FC91E0" w14:textId="25A1F046" w:rsidR="00A06358" w:rsidRPr="00577CF5" w:rsidRDefault="00A06358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4E74FC57" w14:textId="07DDA48E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790177C2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485C4BBB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1EABCA8E" w14:textId="77777777" w:rsidTr="00993CA0">
        <w:trPr>
          <w:trHeight w:val="624"/>
        </w:trPr>
        <w:tc>
          <w:tcPr>
            <w:tcW w:w="710" w:type="dxa"/>
            <w:noWrap/>
          </w:tcPr>
          <w:p w14:paraId="5944BF09" w14:textId="191D8F3F" w:rsidR="00A06358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7</w:t>
            </w:r>
          </w:p>
        </w:tc>
        <w:tc>
          <w:tcPr>
            <w:tcW w:w="7229" w:type="dxa"/>
          </w:tcPr>
          <w:p w14:paraId="3D619C67" w14:textId="77777777" w:rsidR="00A06358" w:rsidRPr="00577CF5" w:rsidRDefault="00A06358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64B9F6FA" w14:textId="6BD94DB3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4D44D3AC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64795B2D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1140AC58" w14:textId="77777777" w:rsidTr="00993CA0">
        <w:trPr>
          <w:trHeight w:val="283"/>
        </w:trPr>
        <w:tc>
          <w:tcPr>
            <w:tcW w:w="10494" w:type="dxa"/>
            <w:gridSpan w:val="5"/>
            <w:noWrap/>
          </w:tcPr>
          <w:p w14:paraId="267FD5FA" w14:textId="15A69499" w:rsidR="003F6A1E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E23826" w:rsidRPr="00577CF5" w14:paraId="19F000EE" w14:textId="77777777" w:rsidTr="00993CA0">
        <w:trPr>
          <w:trHeight w:val="624"/>
        </w:trPr>
        <w:tc>
          <w:tcPr>
            <w:tcW w:w="710" w:type="dxa"/>
            <w:noWrap/>
          </w:tcPr>
          <w:p w14:paraId="2C9FA4FD" w14:textId="4D167214" w:rsidR="00A06358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8</w:t>
            </w:r>
          </w:p>
        </w:tc>
        <w:tc>
          <w:tcPr>
            <w:tcW w:w="7229" w:type="dxa"/>
          </w:tcPr>
          <w:p w14:paraId="038947CB" w14:textId="77777777" w:rsidR="00A06358" w:rsidRPr="00577CF5" w:rsidRDefault="00A06358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4493EDF8" w14:textId="4C946F63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7A1D17E9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492B3729" w14:textId="77777777" w:rsidR="00A06358" w:rsidRPr="00577CF5" w:rsidRDefault="00A06358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AF6D0A" w:rsidRPr="00577CF5" w14:paraId="6D2617A5" w14:textId="77777777" w:rsidTr="00993CA0">
        <w:trPr>
          <w:trHeight w:val="624"/>
        </w:trPr>
        <w:tc>
          <w:tcPr>
            <w:tcW w:w="710" w:type="dxa"/>
            <w:noWrap/>
          </w:tcPr>
          <w:p w14:paraId="41D76027" w14:textId="4198AA68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9</w:t>
            </w:r>
          </w:p>
        </w:tc>
        <w:tc>
          <w:tcPr>
            <w:tcW w:w="7229" w:type="dxa"/>
          </w:tcPr>
          <w:p w14:paraId="7E90930D" w14:textId="77777777" w:rsidR="00AF6D0A" w:rsidRPr="00577CF5" w:rsidRDefault="00AF6D0A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0B666697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727A74E9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5EE4087A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AF6D0A" w:rsidRPr="00577CF5" w14:paraId="1607C1C4" w14:textId="77777777" w:rsidTr="00993CA0">
        <w:trPr>
          <w:trHeight w:val="624"/>
        </w:trPr>
        <w:tc>
          <w:tcPr>
            <w:tcW w:w="10494" w:type="dxa"/>
            <w:gridSpan w:val="5"/>
            <w:noWrap/>
          </w:tcPr>
          <w:p w14:paraId="5254B099" w14:textId="7B0F3C90" w:rsidR="00AF6D0A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AF6D0A" w:rsidRPr="00577CF5" w14:paraId="4C3CAF91" w14:textId="77777777" w:rsidTr="00993CA0">
        <w:trPr>
          <w:trHeight w:val="624"/>
        </w:trPr>
        <w:tc>
          <w:tcPr>
            <w:tcW w:w="710" w:type="dxa"/>
            <w:noWrap/>
          </w:tcPr>
          <w:p w14:paraId="131EFA90" w14:textId="13499704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10</w:t>
            </w:r>
          </w:p>
        </w:tc>
        <w:tc>
          <w:tcPr>
            <w:tcW w:w="7229" w:type="dxa"/>
          </w:tcPr>
          <w:p w14:paraId="267F2867" w14:textId="77777777" w:rsidR="00AF6D0A" w:rsidRPr="00577CF5" w:rsidRDefault="00AF6D0A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773DB2D5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15029728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1F6DA416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AF6D0A" w:rsidRPr="00577CF5" w14:paraId="63864537" w14:textId="77777777" w:rsidTr="00993CA0">
        <w:trPr>
          <w:trHeight w:val="624"/>
        </w:trPr>
        <w:tc>
          <w:tcPr>
            <w:tcW w:w="710" w:type="dxa"/>
            <w:noWrap/>
          </w:tcPr>
          <w:p w14:paraId="0CE4665B" w14:textId="45203953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t>11</w:t>
            </w:r>
          </w:p>
        </w:tc>
        <w:tc>
          <w:tcPr>
            <w:tcW w:w="7229" w:type="dxa"/>
          </w:tcPr>
          <w:p w14:paraId="31377073" w14:textId="77777777" w:rsidR="00AF6D0A" w:rsidRPr="00577CF5" w:rsidRDefault="00AF6D0A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36E1B8E1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0C7E660F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681E0A83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AF6D0A" w:rsidRPr="00577CF5" w14:paraId="4958C3D1" w14:textId="77777777" w:rsidTr="00993CA0">
        <w:trPr>
          <w:trHeight w:val="624"/>
        </w:trPr>
        <w:tc>
          <w:tcPr>
            <w:tcW w:w="10494" w:type="dxa"/>
            <w:gridSpan w:val="5"/>
            <w:noWrap/>
          </w:tcPr>
          <w:p w14:paraId="19757010" w14:textId="678198C3" w:rsidR="00AF6D0A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(OR)</w:t>
            </w:r>
          </w:p>
        </w:tc>
      </w:tr>
      <w:tr w:rsidR="00AF6D0A" w:rsidRPr="00577CF5" w14:paraId="5C9DAE21" w14:textId="77777777" w:rsidTr="00993CA0">
        <w:trPr>
          <w:trHeight w:val="624"/>
        </w:trPr>
        <w:tc>
          <w:tcPr>
            <w:tcW w:w="710" w:type="dxa"/>
            <w:noWrap/>
          </w:tcPr>
          <w:p w14:paraId="58F2E7A7" w14:textId="2CE9E6F6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  <w:lastRenderedPageBreak/>
              <w:t>12</w:t>
            </w:r>
          </w:p>
        </w:tc>
        <w:tc>
          <w:tcPr>
            <w:tcW w:w="7229" w:type="dxa"/>
          </w:tcPr>
          <w:p w14:paraId="79ADD758" w14:textId="77777777" w:rsidR="00AF6D0A" w:rsidRPr="00577CF5" w:rsidRDefault="00AF6D0A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1D2B3778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1DFBAAAC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5ACF452D" w14:textId="77777777" w:rsidR="00AF6D0A" w:rsidRPr="00577CF5" w:rsidRDefault="00AF6D0A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A11FAB" w:rsidRPr="00577CF5" w14:paraId="29EC1DEC" w14:textId="77777777" w:rsidTr="00993CA0">
        <w:trPr>
          <w:trHeight w:val="624"/>
        </w:trPr>
        <w:tc>
          <w:tcPr>
            <w:tcW w:w="10494" w:type="dxa"/>
            <w:gridSpan w:val="5"/>
            <w:noWrap/>
          </w:tcPr>
          <w:p w14:paraId="3F364D58" w14:textId="77777777" w:rsidR="00A11FAB" w:rsidRPr="00577CF5" w:rsidRDefault="00A11FAB" w:rsidP="00993C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PART - B (2X20=40 MARKS) </w:t>
            </w:r>
            <w:r w:rsidRPr="00577CF5">
              <w:rPr>
                <w:rFonts w:ascii="Times New Roman" w:hAnsi="Times New Roman" w:cs="Times New Roman"/>
                <w:b/>
                <w:sz w:val="24"/>
                <w:szCs w:val="24"/>
              </w:rPr>
              <w:t>COMPULSORY QUESTION</w:t>
            </w:r>
          </w:p>
          <w:p w14:paraId="625675A5" w14:textId="214209EE" w:rsidR="00A11FAB" w:rsidRPr="00577CF5" w:rsidRDefault="00A11FAB" w:rsidP="00993C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(Case-based with a minimum of four subdivision questions)</w:t>
            </w:r>
          </w:p>
        </w:tc>
      </w:tr>
      <w:tr w:rsidR="00A11FAB" w:rsidRPr="00577CF5" w14:paraId="26344E89" w14:textId="77777777" w:rsidTr="00993CA0">
        <w:trPr>
          <w:trHeight w:val="624"/>
        </w:trPr>
        <w:tc>
          <w:tcPr>
            <w:tcW w:w="710" w:type="dxa"/>
            <w:noWrap/>
          </w:tcPr>
          <w:p w14:paraId="221A726E" w14:textId="02667394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29" w:type="dxa"/>
          </w:tcPr>
          <w:p w14:paraId="6BA49E3B" w14:textId="13642929" w:rsidR="00A11FAB" w:rsidRPr="00577CF5" w:rsidRDefault="00A11FAB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25572716" w14:textId="77777777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1B832EF7" w14:textId="77777777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12AD8782" w14:textId="77777777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A11FAB" w:rsidRPr="00577CF5" w14:paraId="10112D9B" w14:textId="77777777" w:rsidTr="00993CA0">
        <w:trPr>
          <w:trHeight w:val="624"/>
        </w:trPr>
        <w:tc>
          <w:tcPr>
            <w:tcW w:w="710" w:type="dxa"/>
            <w:noWrap/>
          </w:tcPr>
          <w:p w14:paraId="18C6E713" w14:textId="74209F7C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29" w:type="dxa"/>
          </w:tcPr>
          <w:p w14:paraId="219B7AFA" w14:textId="048BBB34" w:rsidR="00A11FAB" w:rsidRPr="00577CF5" w:rsidRDefault="00A11FAB" w:rsidP="00993C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737" w:type="dxa"/>
            <w:noWrap/>
          </w:tcPr>
          <w:p w14:paraId="64C98FB3" w14:textId="77777777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992" w:type="dxa"/>
            <w:noWrap/>
          </w:tcPr>
          <w:p w14:paraId="239ABFCA" w14:textId="77777777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826" w:type="dxa"/>
            <w:noWrap/>
          </w:tcPr>
          <w:p w14:paraId="02BC623B" w14:textId="77777777" w:rsidR="00A11FAB" w:rsidRPr="00577CF5" w:rsidRDefault="00A11FAB" w:rsidP="00A11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</w:tbl>
    <w:p w14:paraId="33829643" w14:textId="77777777" w:rsidR="00BD62E9" w:rsidRPr="00577CF5" w:rsidRDefault="00BD62E9" w:rsidP="008B2B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353668" w14:textId="77777777" w:rsidR="00BD62E9" w:rsidRPr="00577CF5" w:rsidRDefault="00BD62E9" w:rsidP="008B2B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EA9454" w14:textId="1CBFF172" w:rsidR="008B2B2F" w:rsidRPr="00577CF5" w:rsidRDefault="008B2B2F" w:rsidP="008B2B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7CF5">
        <w:rPr>
          <w:rFonts w:ascii="Times New Roman" w:hAnsi="Times New Roman" w:cs="Times New Roman"/>
          <w:b/>
          <w:bCs/>
          <w:sz w:val="24"/>
          <w:szCs w:val="24"/>
          <w:u w:val="single"/>
        </w:rPr>
        <w:t>Table of Specifications</w:t>
      </w:r>
      <w:r w:rsidRPr="00577CF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577CF5">
        <w:rPr>
          <w:rFonts w:ascii="Times New Roman" w:hAnsi="Times New Roman" w:cs="Times New Roman"/>
          <w:b/>
          <w:bCs/>
          <w:sz w:val="24"/>
          <w:szCs w:val="24"/>
        </w:rPr>
        <w:t>ToS</w:t>
      </w:r>
      <w:proofErr w:type="spellEnd"/>
      <w:r w:rsidRPr="00577CF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44913E9" w14:textId="77777777" w:rsidR="008B2B2F" w:rsidRPr="00577CF5" w:rsidRDefault="008B2B2F" w:rsidP="008B2B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4012"/>
        <w:gridCol w:w="588"/>
        <w:gridCol w:w="558"/>
        <w:gridCol w:w="551"/>
        <w:gridCol w:w="551"/>
        <w:gridCol w:w="555"/>
        <w:gridCol w:w="560"/>
        <w:gridCol w:w="1503"/>
      </w:tblGrid>
      <w:tr w:rsidR="00E23826" w:rsidRPr="00577CF5" w14:paraId="3379F6A2" w14:textId="77777777" w:rsidTr="00BF2139">
        <w:trPr>
          <w:trHeight w:val="324"/>
        </w:trPr>
        <w:tc>
          <w:tcPr>
            <w:tcW w:w="328" w:type="pct"/>
            <w:vMerge w:val="restart"/>
            <w:noWrap/>
            <w:vAlign w:val="center"/>
            <w:hideMark/>
          </w:tcPr>
          <w:p w14:paraId="628DB0BA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Unit </w:t>
            </w:r>
          </w:p>
          <w:p w14:paraId="70C1BCAA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No.</w:t>
            </w:r>
          </w:p>
        </w:tc>
        <w:tc>
          <w:tcPr>
            <w:tcW w:w="1754" w:type="pct"/>
            <w:vMerge w:val="restart"/>
            <w:noWrap/>
            <w:vAlign w:val="center"/>
            <w:hideMark/>
          </w:tcPr>
          <w:p w14:paraId="536FB194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Industry-Specific COs</w:t>
            </w:r>
          </w:p>
        </w:tc>
        <w:tc>
          <w:tcPr>
            <w:tcW w:w="2918" w:type="pct"/>
            <w:gridSpan w:val="7"/>
            <w:noWrap/>
            <w:vAlign w:val="center"/>
            <w:hideMark/>
          </w:tcPr>
          <w:p w14:paraId="7EFC6349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SEE Mark Distribution as per RBT Level</w:t>
            </w:r>
          </w:p>
        </w:tc>
      </w:tr>
      <w:tr w:rsidR="00E23826" w:rsidRPr="00577CF5" w14:paraId="4126858B" w14:textId="77777777" w:rsidTr="00BF2139">
        <w:trPr>
          <w:trHeight w:val="324"/>
        </w:trPr>
        <w:tc>
          <w:tcPr>
            <w:tcW w:w="328" w:type="pct"/>
            <w:vMerge/>
            <w:vAlign w:val="center"/>
            <w:hideMark/>
          </w:tcPr>
          <w:p w14:paraId="68F77C4A" w14:textId="77777777" w:rsidR="008B2B2F" w:rsidRPr="00577CF5" w:rsidRDefault="008B2B2F" w:rsidP="009F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754" w:type="pct"/>
            <w:vMerge/>
            <w:vAlign w:val="center"/>
            <w:hideMark/>
          </w:tcPr>
          <w:p w14:paraId="7968221C" w14:textId="77777777" w:rsidR="008B2B2F" w:rsidRPr="00577CF5" w:rsidRDefault="008B2B2F" w:rsidP="009F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73" w:type="pct"/>
            <w:noWrap/>
            <w:vAlign w:val="center"/>
            <w:hideMark/>
          </w:tcPr>
          <w:p w14:paraId="2AF17659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R</w:t>
            </w:r>
          </w:p>
        </w:tc>
        <w:tc>
          <w:tcPr>
            <w:tcW w:w="357" w:type="pct"/>
            <w:noWrap/>
            <w:vAlign w:val="center"/>
            <w:hideMark/>
          </w:tcPr>
          <w:p w14:paraId="0C55F6A6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U</w:t>
            </w:r>
          </w:p>
        </w:tc>
        <w:tc>
          <w:tcPr>
            <w:tcW w:w="353" w:type="pct"/>
            <w:noWrap/>
            <w:vAlign w:val="center"/>
            <w:hideMark/>
          </w:tcPr>
          <w:p w14:paraId="58E3E843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A</w:t>
            </w:r>
          </w:p>
        </w:tc>
        <w:tc>
          <w:tcPr>
            <w:tcW w:w="353" w:type="pct"/>
            <w:noWrap/>
            <w:vAlign w:val="center"/>
            <w:hideMark/>
          </w:tcPr>
          <w:p w14:paraId="3A5247C1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 xml:space="preserve">An </w:t>
            </w:r>
          </w:p>
        </w:tc>
        <w:tc>
          <w:tcPr>
            <w:tcW w:w="355" w:type="pct"/>
            <w:noWrap/>
            <w:vAlign w:val="center"/>
            <w:hideMark/>
          </w:tcPr>
          <w:p w14:paraId="019782CC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E</w:t>
            </w:r>
          </w:p>
        </w:tc>
        <w:tc>
          <w:tcPr>
            <w:tcW w:w="358" w:type="pct"/>
            <w:noWrap/>
            <w:vAlign w:val="center"/>
            <w:hideMark/>
          </w:tcPr>
          <w:p w14:paraId="2C816AC2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C</w:t>
            </w:r>
          </w:p>
        </w:tc>
        <w:tc>
          <w:tcPr>
            <w:tcW w:w="769" w:type="pct"/>
            <w:noWrap/>
            <w:vAlign w:val="center"/>
            <w:hideMark/>
          </w:tcPr>
          <w:p w14:paraId="7BE9531D" w14:textId="77777777" w:rsidR="008B2B2F" w:rsidRPr="00577CF5" w:rsidRDefault="008B2B2F" w:rsidP="009F5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Total Marks</w:t>
            </w:r>
          </w:p>
        </w:tc>
      </w:tr>
      <w:tr w:rsidR="00E23826" w:rsidRPr="00577CF5" w14:paraId="6C23DEA6" w14:textId="77777777" w:rsidTr="00EE7C4A">
        <w:trPr>
          <w:trHeight w:val="564"/>
        </w:trPr>
        <w:tc>
          <w:tcPr>
            <w:tcW w:w="328" w:type="pct"/>
            <w:noWrap/>
            <w:vAlign w:val="center"/>
            <w:hideMark/>
          </w:tcPr>
          <w:p w14:paraId="7DDE0D6B" w14:textId="7777777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I</w:t>
            </w:r>
          </w:p>
        </w:tc>
        <w:tc>
          <w:tcPr>
            <w:tcW w:w="1754" w:type="pct"/>
            <w:vAlign w:val="center"/>
          </w:tcPr>
          <w:p w14:paraId="4AB5BF9A" w14:textId="227C3F48" w:rsidR="00BF2139" w:rsidRPr="00577CF5" w:rsidRDefault="00BF2139" w:rsidP="004F62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73" w:type="pct"/>
            <w:noWrap/>
            <w:vAlign w:val="center"/>
          </w:tcPr>
          <w:p w14:paraId="398448FE" w14:textId="26A9FA8E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7" w:type="pct"/>
            <w:noWrap/>
            <w:vAlign w:val="center"/>
          </w:tcPr>
          <w:p w14:paraId="22F10E25" w14:textId="7FDEEFFF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14B85B10" w14:textId="6F7F409E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7F8A426F" w14:textId="48D1732F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5" w:type="pct"/>
            <w:noWrap/>
            <w:vAlign w:val="center"/>
          </w:tcPr>
          <w:p w14:paraId="7623A36B" w14:textId="76280B9F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8" w:type="pct"/>
            <w:noWrap/>
            <w:vAlign w:val="center"/>
          </w:tcPr>
          <w:p w14:paraId="50412CE4" w14:textId="0C8C1C58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noWrap/>
            <w:vAlign w:val="center"/>
          </w:tcPr>
          <w:p w14:paraId="6F640BC1" w14:textId="6533BAA4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3669B1AD" w14:textId="77777777" w:rsidTr="00EE7C4A">
        <w:trPr>
          <w:trHeight w:val="840"/>
        </w:trPr>
        <w:tc>
          <w:tcPr>
            <w:tcW w:w="328" w:type="pct"/>
            <w:noWrap/>
            <w:vAlign w:val="center"/>
            <w:hideMark/>
          </w:tcPr>
          <w:p w14:paraId="37218A1B" w14:textId="7777777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II</w:t>
            </w:r>
          </w:p>
        </w:tc>
        <w:tc>
          <w:tcPr>
            <w:tcW w:w="1754" w:type="pct"/>
            <w:vAlign w:val="center"/>
          </w:tcPr>
          <w:p w14:paraId="1CBBF4C5" w14:textId="27BA5EDB" w:rsidR="00BF2139" w:rsidRPr="00577CF5" w:rsidRDefault="00BF2139" w:rsidP="004F62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73" w:type="pct"/>
            <w:noWrap/>
            <w:vAlign w:val="center"/>
          </w:tcPr>
          <w:p w14:paraId="71A9DD90" w14:textId="6CDAE553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7" w:type="pct"/>
            <w:noWrap/>
            <w:vAlign w:val="center"/>
          </w:tcPr>
          <w:p w14:paraId="1CA5DFC4" w14:textId="64E97FDB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22861ED2" w14:textId="12B16E29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0E59361C" w14:textId="61FDE93C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5" w:type="pct"/>
            <w:noWrap/>
            <w:vAlign w:val="center"/>
          </w:tcPr>
          <w:p w14:paraId="0F7D7F28" w14:textId="2680BDDD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8" w:type="pct"/>
            <w:noWrap/>
            <w:vAlign w:val="center"/>
          </w:tcPr>
          <w:p w14:paraId="5C83D0BC" w14:textId="41319728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noWrap/>
            <w:vAlign w:val="center"/>
          </w:tcPr>
          <w:p w14:paraId="47EBA6C5" w14:textId="139473F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05C3F3D9" w14:textId="77777777" w:rsidTr="00EE7C4A">
        <w:trPr>
          <w:trHeight w:val="564"/>
        </w:trPr>
        <w:tc>
          <w:tcPr>
            <w:tcW w:w="328" w:type="pct"/>
            <w:noWrap/>
            <w:vAlign w:val="center"/>
            <w:hideMark/>
          </w:tcPr>
          <w:p w14:paraId="0FD21916" w14:textId="7777777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III</w:t>
            </w:r>
          </w:p>
        </w:tc>
        <w:tc>
          <w:tcPr>
            <w:tcW w:w="1754" w:type="pct"/>
            <w:vAlign w:val="center"/>
          </w:tcPr>
          <w:p w14:paraId="0A190F4D" w14:textId="121B59E5" w:rsidR="00BF2139" w:rsidRPr="00577CF5" w:rsidRDefault="00BF2139" w:rsidP="004F62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73" w:type="pct"/>
            <w:noWrap/>
            <w:vAlign w:val="center"/>
          </w:tcPr>
          <w:p w14:paraId="7E6CBA30" w14:textId="3EFCD1A4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7" w:type="pct"/>
            <w:noWrap/>
            <w:vAlign w:val="center"/>
          </w:tcPr>
          <w:p w14:paraId="2C2FACA3" w14:textId="24467B81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3BFEC3F4" w14:textId="249C8928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37B04035" w14:textId="6B97C506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5" w:type="pct"/>
            <w:noWrap/>
            <w:vAlign w:val="center"/>
          </w:tcPr>
          <w:p w14:paraId="7F9BFF8D" w14:textId="48B53AA6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8" w:type="pct"/>
            <w:noWrap/>
            <w:vAlign w:val="center"/>
          </w:tcPr>
          <w:p w14:paraId="1EA7BD4F" w14:textId="2CF1862D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noWrap/>
            <w:vAlign w:val="center"/>
          </w:tcPr>
          <w:p w14:paraId="2416478F" w14:textId="33D5D24C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2803E5E5" w14:textId="77777777" w:rsidTr="00EE7C4A">
        <w:trPr>
          <w:trHeight w:val="840"/>
        </w:trPr>
        <w:tc>
          <w:tcPr>
            <w:tcW w:w="328" w:type="pct"/>
            <w:noWrap/>
            <w:vAlign w:val="center"/>
            <w:hideMark/>
          </w:tcPr>
          <w:p w14:paraId="496E7677" w14:textId="7777777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IV</w:t>
            </w:r>
          </w:p>
        </w:tc>
        <w:tc>
          <w:tcPr>
            <w:tcW w:w="1754" w:type="pct"/>
            <w:vAlign w:val="center"/>
          </w:tcPr>
          <w:p w14:paraId="2DC39AA2" w14:textId="4C7D732D" w:rsidR="00BF2139" w:rsidRPr="00577CF5" w:rsidRDefault="00BF2139" w:rsidP="004F62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73" w:type="pct"/>
            <w:noWrap/>
            <w:vAlign w:val="center"/>
          </w:tcPr>
          <w:p w14:paraId="441005CE" w14:textId="36AFBF79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7" w:type="pct"/>
            <w:noWrap/>
            <w:vAlign w:val="center"/>
          </w:tcPr>
          <w:p w14:paraId="35BB7838" w14:textId="0D0FEACF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73FFC1A6" w14:textId="04154C65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35B4FE2F" w14:textId="040348E3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5" w:type="pct"/>
            <w:noWrap/>
            <w:vAlign w:val="center"/>
          </w:tcPr>
          <w:p w14:paraId="7B8814BB" w14:textId="79110F0E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8" w:type="pct"/>
            <w:noWrap/>
            <w:vAlign w:val="center"/>
          </w:tcPr>
          <w:p w14:paraId="2E904AF6" w14:textId="45376456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noWrap/>
            <w:vAlign w:val="center"/>
          </w:tcPr>
          <w:p w14:paraId="7098911C" w14:textId="3E545B1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4E6CE1B3" w14:textId="77777777" w:rsidTr="00EE7C4A">
        <w:trPr>
          <w:trHeight w:val="840"/>
        </w:trPr>
        <w:tc>
          <w:tcPr>
            <w:tcW w:w="328" w:type="pct"/>
            <w:noWrap/>
            <w:vAlign w:val="center"/>
            <w:hideMark/>
          </w:tcPr>
          <w:p w14:paraId="38974C72" w14:textId="7777777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V</w:t>
            </w:r>
          </w:p>
        </w:tc>
        <w:tc>
          <w:tcPr>
            <w:tcW w:w="1754" w:type="pct"/>
            <w:vAlign w:val="center"/>
          </w:tcPr>
          <w:p w14:paraId="1F5C8B7B" w14:textId="52557143" w:rsidR="00BF2139" w:rsidRPr="00577CF5" w:rsidRDefault="00BF2139" w:rsidP="004F62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73" w:type="pct"/>
            <w:noWrap/>
            <w:vAlign w:val="center"/>
          </w:tcPr>
          <w:p w14:paraId="3C5FADE6" w14:textId="7D1E15F4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7" w:type="pct"/>
            <w:noWrap/>
            <w:vAlign w:val="center"/>
          </w:tcPr>
          <w:p w14:paraId="3D9F1D95" w14:textId="3C4D50B5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1C3EAC7B" w14:textId="5544BE15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2B6BABDF" w14:textId="0F51483F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5" w:type="pct"/>
            <w:noWrap/>
            <w:vAlign w:val="center"/>
          </w:tcPr>
          <w:p w14:paraId="5CAD64E6" w14:textId="5CC5BE3E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8" w:type="pct"/>
            <w:noWrap/>
            <w:vAlign w:val="center"/>
          </w:tcPr>
          <w:p w14:paraId="0304B210" w14:textId="51DB151C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noWrap/>
            <w:vAlign w:val="center"/>
          </w:tcPr>
          <w:p w14:paraId="662FAF81" w14:textId="03B85680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40FD6C80" w14:textId="77777777" w:rsidTr="00BF2139">
        <w:trPr>
          <w:trHeight w:val="324"/>
        </w:trPr>
        <w:tc>
          <w:tcPr>
            <w:tcW w:w="2082" w:type="pct"/>
            <w:gridSpan w:val="2"/>
            <w:noWrap/>
            <w:vAlign w:val="bottom"/>
            <w:hideMark/>
          </w:tcPr>
          <w:p w14:paraId="421B67D8" w14:textId="77777777" w:rsidR="00BF2139" w:rsidRPr="00577CF5" w:rsidRDefault="00BF2139" w:rsidP="00BF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Total</w:t>
            </w:r>
          </w:p>
        </w:tc>
        <w:tc>
          <w:tcPr>
            <w:tcW w:w="373" w:type="pct"/>
            <w:noWrap/>
            <w:vAlign w:val="center"/>
          </w:tcPr>
          <w:p w14:paraId="306B9ED0" w14:textId="67BCBCE5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7" w:type="pct"/>
            <w:noWrap/>
            <w:vAlign w:val="center"/>
          </w:tcPr>
          <w:p w14:paraId="2BB86722" w14:textId="73498D40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5C594776" w14:textId="7C2DB36B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3" w:type="pct"/>
            <w:noWrap/>
            <w:vAlign w:val="center"/>
          </w:tcPr>
          <w:p w14:paraId="681757FA" w14:textId="063D288E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5" w:type="pct"/>
            <w:noWrap/>
            <w:vAlign w:val="center"/>
          </w:tcPr>
          <w:p w14:paraId="6296F10D" w14:textId="65D5151F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358" w:type="pct"/>
            <w:noWrap/>
            <w:vAlign w:val="center"/>
          </w:tcPr>
          <w:p w14:paraId="53AA7AC1" w14:textId="7AD55970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noWrap/>
            <w:vAlign w:val="center"/>
          </w:tcPr>
          <w:p w14:paraId="4E3421B1" w14:textId="3C1488EA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  <w:tr w:rsidR="00E23826" w:rsidRPr="00577CF5" w14:paraId="04B01307" w14:textId="77777777" w:rsidTr="00BF2139">
        <w:trPr>
          <w:trHeight w:val="324"/>
        </w:trPr>
        <w:tc>
          <w:tcPr>
            <w:tcW w:w="2082" w:type="pct"/>
            <w:gridSpan w:val="2"/>
            <w:noWrap/>
            <w:vAlign w:val="center"/>
            <w:hideMark/>
          </w:tcPr>
          <w:p w14:paraId="5538453D" w14:textId="4ABDF113" w:rsidR="00BF2139" w:rsidRPr="00577CF5" w:rsidRDefault="002D17CA" w:rsidP="00BF21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IN" w:eastAsia="en-IN"/>
                <w14:ligatures w14:val="none"/>
              </w:rPr>
            </w:pP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Marks </w:t>
            </w:r>
            <w:r w:rsidR="007E5BF4"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Distribution </w:t>
            </w:r>
            <w:r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for </w:t>
            </w:r>
            <w:r w:rsidR="007E5BF4"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 xml:space="preserve">LoT and HoT </w:t>
            </w:r>
            <w:r w:rsidR="00BF2139" w:rsidRPr="00577C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  <w:t>Levels</w:t>
            </w:r>
          </w:p>
        </w:tc>
        <w:tc>
          <w:tcPr>
            <w:tcW w:w="730" w:type="pct"/>
            <w:gridSpan w:val="2"/>
            <w:shd w:val="clear" w:color="000000" w:fill="FFFF00"/>
            <w:noWrap/>
            <w:vAlign w:val="center"/>
          </w:tcPr>
          <w:p w14:paraId="6AC50DB9" w14:textId="1C17F4D7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1419" w:type="pct"/>
            <w:gridSpan w:val="4"/>
            <w:shd w:val="clear" w:color="000000" w:fill="FFFF00"/>
            <w:noWrap/>
            <w:vAlign w:val="center"/>
          </w:tcPr>
          <w:p w14:paraId="24AC66DF" w14:textId="3BF75F83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  <w:tc>
          <w:tcPr>
            <w:tcW w:w="769" w:type="pct"/>
            <w:shd w:val="clear" w:color="000000" w:fill="FFFF00"/>
            <w:noWrap/>
            <w:vAlign w:val="center"/>
          </w:tcPr>
          <w:p w14:paraId="04F34BD0" w14:textId="511C0BA3" w:rsidR="00BF2139" w:rsidRPr="00577CF5" w:rsidRDefault="00BF2139" w:rsidP="00BF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IN" w:eastAsia="en-IN"/>
                <w14:ligatures w14:val="none"/>
              </w:rPr>
            </w:pPr>
          </w:p>
        </w:tc>
      </w:tr>
    </w:tbl>
    <w:p w14:paraId="6BFF9E66" w14:textId="77777777" w:rsidR="00C86A59" w:rsidRPr="00577CF5" w:rsidRDefault="00C86A59" w:rsidP="00C86A59">
      <w:pPr>
        <w:jc w:val="center"/>
        <w:rPr>
          <w:rFonts w:ascii="Times New Roman" w:hAnsi="Times New Roman" w:cs="Times New Roman"/>
          <w:sz w:val="24"/>
          <w:szCs w:val="24"/>
          <w:lang w:val="en-IN"/>
        </w:rPr>
      </w:pPr>
      <w:r w:rsidRPr="00577CF5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</w:p>
    <w:p w14:paraId="54B0329C" w14:textId="77777777" w:rsidR="0078367E" w:rsidRPr="00577CF5" w:rsidRDefault="00C86A59" w:rsidP="005023B9">
      <w:pPr>
        <w:tabs>
          <w:tab w:val="left" w:pos="3446"/>
        </w:tabs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577CF5">
        <w:rPr>
          <w:rFonts w:ascii="Times New Roman" w:hAnsi="Times New Roman" w:cs="Times New Roman"/>
          <w:b/>
          <w:sz w:val="24"/>
          <w:szCs w:val="24"/>
          <w:lang w:val="en-IN"/>
        </w:rPr>
        <w:t>Maximum Marks Distributions</w:t>
      </w:r>
      <w:r w:rsidR="005023B9" w:rsidRPr="00577CF5">
        <w:rPr>
          <w:rFonts w:ascii="Times New Roman" w:hAnsi="Times New Roman" w:cs="Times New Roman"/>
          <w:b/>
          <w:sz w:val="24"/>
          <w:szCs w:val="24"/>
          <w:lang w:val="en-IN"/>
        </w:rPr>
        <w:tab/>
      </w:r>
    </w:p>
    <w:p w14:paraId="73567FFF" w14:textId="77777777" w:rsidR="0078367E" w:rsidRPr="00577CF5" w:rsidRDefault="0078367E" w:rsidP="0078367E">
      <w:pPr>
        <w:tabs>
          <w:tab w:val="left" w:pos="3446"/>
        </w:tabs>
        <w:rPr>
          <w:rFonts w:ascii="Times New Roman" w:hAnsi="Times New Roman" w:cs="Times New Roman"/>
          <w:sz w:val="24"/>
          <w:szCs w:val="24"/>
          <w:lang w:val="en-IN"/>
        </w:rPr>
      </w:pPr>
      <w:r w:rsidRPr="00577CF5">
        <w:rPr>
          <w:rFonts w:ascii="Times New Roman" w:hAnsi="Times New Roman" w:cs="Times New Roman"/>
          <w:sz w:val="24"/>
          <w:szCs w:val="24"/>
          <w:lang w:val="en-IN"/>
        </w:rPr>
        <w:t xml:space="preserve">Option 1 – Level A, Level </w:t>
      </w:r>
      <w:proofErr w:type="gramStart"/>
      <w:r w:rsidRPr="00577CF5">
        <w:rPr>
          <w:rFonts w:ascii="Times New Roman" w:hAnsi="Times New Roman" w:cs="Times New Roman"/>
          <w:sz w:val="24"/>
          <w:szCs w:val="24"/>
          <w:lang w:val="en-IN"/>
        </w:rPr>
        <w:t>An</w:t>
      </w:r>
      <w:proofErr w:type="gramEnd"/>
      <w:r w:rsidRPr="00577CF5">
        <w:rPr>
          <w:rFonts w:ascii="Times New Roman" w:hAnsi="Times New Roman" w:cs="Times New Roman"/>
          <w:sz w:val="24"/>
          <w:szCs w:val="24"/>
          <w:lang w:val="en-IN"/>
        </w:rPr>
        <w:t xml:space="preserve"> and Level E – 90% weightage and Level C – 10% Weightage.</w:t>
      </w:r>
    </w:p>
    <w:p w14:paraId="587961EE" w14:textId="77777777" w:rsidR="0078367E" w:rsidRPr="00577CF5" w:rsidRDefault="0078367E" w:rsidP="0078367E">
      <w:pPr>
        <w:tabs>
          <w:tab w:val="left" w:pos="3446"/>
        </w:tabs>
        <w:rPr>
          <w:rFonts w:ascii="Times New Roman" w:hAnsi="Times New Roman" w:cs="Times New Roman"/>
          <w:sz w:val="24"/>
          <w:szCs w:val="24"/>
          <w:lang w:val="en-IN"/>
        </w:rPr>
      </w:pPr>
      <w:r w:rsidRPr="00577CF5">
        <w:rPr>
          <w:rFonts w:ascii="Times New Roman" w:hAnsi="Times New Roman" w:cs="Times New Roman"/>
          <w:sz w:val="24"/>
          <w:szCs w:val="24"/>
          <w:lang w:val="en-IN"/>
        </w:rPr>
        <w:t>Option 2 – Level A, Level An, Level E – 100% Weightage.</w:t>
      </w:r>
    </w:p>
    <w:p w14:paraId="09B5F8D0" w14:textId="77777777" w:rsidR="0078367E" w:rsidRPr="00577CF5" w:rsidRDefault="0078367E" w:rsidP="005023B9">
      <w:pPr>
        <w:tabs>
          <w:tab w:val="left" w:pos="3446"/>
        </w:tabs>
        <w:rPr>
          <w:rFonts w:ascii="Times New Roman" w:hAnsi="Times New Roman" w:cs="Times New Roman"/>
          <w:b/>
          <w:sz w:val="24"/>
          <w:szCs w:val="24"/>
          <w:lang w:val="en-IN"/>
        </w:rPr>
      </w:pPr>
    </w:p>
    <w:p w14:paraId="3D717640" w14:textId="77777777" w:rsidR="00C86A59" w:rsidRPr="00577CF5" w:rsidRDefault="00C86A59" w:rsidP="00C86A59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</w:p>
    <w:sectPr w:rsidR="00C86A59" w:rsidRPr="00577CF5" w:rsidSect="00637AF3">
      <w:footerReference w:type="default" r:id="rId8"/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B382F" w14:textId="77777777" w:rsidR="00422C12" w:rsidRDefault="00422C12" w:rsidP="006E669D">
      <w:pPr>
        <w:spacing w:after="0" w:line="240" w:lineRule="auto"/>
      </w:pPr>
      <w:r>
        <w:separator/>
      </w:r>
    </w:p>
  </w:endnote>
  <w:endnote w:type="continuationSeparator" w:id="0">
    <w:p w14:paraId="7485E9C3" w14:textId="77777777" w:rsidR="00422C12" w:rsidRDefault="00422C12" w:rsidP="006E6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345A7" w14:textId="5F296FE0" w:rsidR="006E669D" w:rsidRPr="006E669D" w:rsidRDefault="006E669D" w:rsidP="006E669D">
    <w:pPr>
      <w:pStyle w:val="Footer"/>
      <w:jc w:val="center"/>
      <w:rPr>
        <w:b/>
        <w:bCs/>
        <w:color w:val="808080" w:themeColor="background1" w:themeShade="80"/>
        <w:spacing w:val="60"/>
        <w:sz w:val="16"/>
        <w:szCs w:val="16"/>
        <w:lang w:val="en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C6169" w14:textId="77777777" w:rsidR="00422C12" w:rsidRDefault="00422C12" w:rsidP="006E669D">
      <w:pPr>
        <w:spacing w:after="0" w:line="240" w:lineRule="auto"/>
      </w:pPr>
      <w:r>
        <w:separator/>
      </w:r>
    </w:p>
  </w:footnote>
  <w:footnote w:type="continuationSeparator" w:id="0">
    <w:p w14:paraId="0324CDB1" w14:textId="77777777" w:rsidR="00422C12" w:rsidRDefault="00422C12" w:rsidP="006E6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23B01"/>
    <w:multiLevelType w:val="hybridMultilevel"/>
    <w:tmpl w:val="915C19D8"/>
    <w:lvl w:ilvl="0" w:tplc="3D5E9D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21286"/>
    <w:multiLevelType w:val="hybridMultilevel"/>
    <w:tmpl w:val="A1F266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668A3"/>
    <w:multiLevelType w:val="hybridMultilevel"/>
    <w:tmpl w:val="76700144"/>
    <w:lvl w:ilvl="0" w:tplc="9F646E7E">
      <w:start w:val="1"/>
      <w:numFmt w:val="lowerLetter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CD5EE5"/>
    <w:multiLevelType w:val="hybridMultilevel"/>
    <w:tmpl w:val="95FAF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D21AA"/>
    <w:multiLevelType w:val="hybridMultilevel"/>
    <w:tmpl w:val="8DBCEAC8"/>
    <w:lvl w:ilvl="0" w:tplc="9B12A1B8">
      <w:start w:val="1"/>
      <w:numFmt w:val="lowerLetter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ACB30E6"/>
    <w:multiLevelType w:val="hybridMultilevel"/>
    <w:tmpl w:val="581C9428"/>
    <w:lvl w:ilvl="0" w:tplc="A1D61A2E">
      <w:start w:val="1"/>
      <w:numFmt w:val="lowerLetter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0F303D"/>
    <w:multiLevelType w:val="hybridMultilevel"/>
    <w:tmpl w:val="91C485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1258D"/>
    <w:multiLevelType w:val="hybridMultilevel"/>
    <w:tmpl w:val="79C27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75AD8"/>
    <w:multiLevelType w:val="hybridMultilevel"/>
    <w:tmpl w:val="7FF44B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10CDE"/>
    <w:multiLevelType w:val="hybridMultilevel"/>
    <w:tmpl w:val="C42C510A"/>
    <w:lvl w:ilvl="0" w:tplc="72EE81BA">
      <w:start w:val="1"/>
      <w:numFmt w:val="lowerLetter"/>
      <w:lvlText w:val="%1."/>
      <w:lvlJc w:val="left"/>
      <w:pPr>
        <w:ind w:left="927" w:hanging="360"/>
      </w:pPr>
      <w:rPr>
        <w:rFonts w:hint="default"/>
        <w:b/>
        <w:i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7686C"/>
    <w:multiLevelType w:val="hybridMultilevel"/>
    <w:tmpl w:val="64826F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E570F"/>
    <w:multiLevelType w:val="hybridMultilevel"/>
    <w:tmpl w:val="29C606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E333F4"/>
    <w:multiLevelType w:val="hybridMultilevel"/>
    <w:tmpl w:val="0F92B2C6"/>
    <w:lvl w:ilvl="0" w:tplc="9A74D50C">
      <w:start w:val="1"/>
      <w:numFmt w:val="decimal"/>
      <w:lvlText w:val="Q No.%1."/>
      <w:lvlJc w:val="left"/>
      <w:pPr>
        <w:ind w:left="1080" w:hanging="720"/>
      </w:pPr>
      <w:rPr>
        <w:rFonts w:ascii="Times New Roman" w:hAnsi="Times New Roman" w:hint="default"/>
        <w:b/>
        <w:i w:val="0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3855A0"/>
    <w:multiLevelType w:val="hybridMultilevel"/>
    <w:tmpl w:val="2FA2C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11"/>
  </w:num>
  <w:num w:numId="6">
    <w:abstractNumId w:val="10"/>
  </w:num>
  <w:num w:numId="7">
    <w:abstractNumId w:val="6"/>
  </w:num>
  <w:num w:numId="8">
    <w:abstractNumId w:val="7"/>
  </w:num>
  <w:num w:numId="9">
    <w:abstractNumId w:val="13"/>
  </w:num>
  <w:num w:numId="10">
    <w:abstractNumId w:val="12"/>
  </w:num>
  <w:num w:numId="11">
    <w:abstractNumId w:val="2"/>
  </w:num>
  <w:num w:numId="12">
    <w:abstractNumId w:val="5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89D"/>
    <w:rsid w:val="00001A6E"/>
    <w:rsid w:val="00002321"/>
    <w:rsid w:val="00011665"/>
    <w:rsid w:val="000164FC"/>
    <w:rsid w:val="00026CA7"/>
    <w:rsid w:val="00034976"/>
    <w:rsid w:val="00034D51"/>
    <w:rsid w:val="0004245E"/>
    <w:rsid w:val="00047984"/>
    <w:rsid w:val="0006309D"/>
    <w:rsid w:val="00064549"/>
    <w:rsid w:val="00064949"/>
    <w:rsid w:val="00072523"/>
    <w:rsid w:val="000755B6"/>
    <w:rsid w:val="000853B1"/>
    <w:rsid w:val="000862E5"/>
    <w:rsid w:val="000910FA"/>
    <w:rsid w:val="0009234B"/>
    <w:rsid w:val="00093502"/>
    <w:rsid w:val="000A4A4F"/>
    <w:rsid w:val="000A682C"/>
    <w:rsid w:val="000B0392"/>
    <w:rsid w:val="000B309D"/>
    <w:rsid w:val="000B6E5C"/>
    <w:rsid w:val="000C12C7"/>
    <w:rsid w:val="000C1FE1"/>
    <w:rsid w:val="000C3624"/>
    <w:rsid w:val="000C36D9"/>
    <w:rsid w:val="000C73EC"/>
    <w:rsid w:val="000D12E9"/>
    <w:rsid w:val="000F10CC"/>
    <w:rsid w:val="000F6D08"/>
    <w:rsid w:val="0010295B"/>
    <w:rsid w:val="00112BFE"/>
    <w:rsid w:val="00114422"/>
    <w:rsid w:val="00115C28"/>
    <w:rsid w:val="0011752E"/>
    <w:rsid w:val="001432B9"/>
    <w:rsid w:val="00145FB2"/>
    <w:rsid w:val="00151A4D"/>
    <w:rsid w:val="001525ED"/>
    <w:rsid w:val="00166CF4"/>
    <w:rsid w:val="00172EAB"/>
    <w:rsid w:val="00173E24"/>
    <w:rsid w:val="00173ECF"/>
    <w:rsid w:val="00175124"/>
    <w:rsid w:val="00185112"/>
    <w:rsid w:val="001857CA"/>
    <w:rsid w:val="0018668C"/>
    <w:rsid w:val="001A3EA1"/>
    <w:rsid w:val="001A41CE"/>
    <w:rsid w:val="001B2A1F"/>
    <w:rsid w:val="001B6FBC"/>
    <w:rsid w:val="001C7A3B"/>
    <w:rsid w:val="001E1836"/>
    <w:rsid w:val="001E1E05"/>
    <w:rsid w:val="001E3F4B"/>
    <w:rsid w:val="001E423F"/>
    <w:rsid w:val="001F5D26"/>
    <w:rsid w:val="00211A73"/>
    <w:rsid w:val="0021264C"/>
    <w:rsid w:val="0021707B"/>
    <w:rsid w:val="00221DDD"/>
    <w:rsid w:val="00223169"/>
    <w:rsid w:val="0023044F"/>
    <w:rsid w:val="0023553F"/>
    <w:rsid w:val="00235F3C"/>
    <w:rsid w:val="00240C39"/>
    <w:rsid w:val="00250FFB"/>
    <w:rsid w:val="00253AFD"/>
    <w:rsid w:val="00255C10"/>
    <w:rsid w:val="00256CCC"/>
    <w:rsid w:val="00264594"/>
    <w:rsid w:val="00264B1D"/>
    <w:rsid w:val="00265828"/>
    <w:rsid w:val="00270FCC"/>
    <w:rsid w:val="002751F4"/>
    <w:rsid w:val="0027745F"/>
    <w:rsid w:val="00290661"/>
    <w:rsid w:val="00293C1C"/>
    <w:rsid w:val="002A2F44"/>
    <w:rsid w:val="002B002F"/>
    <w:rsid w:val="002B54B2"/>
    <w:rsid w:val="002C4A9D"/>
    <w:rsid w:val="002C634D"/>
    <w:rsid w:val="002D0944"/>
    <w:rsid w:val="002D17CA"/>
    <w:rsid w:val="002D3866"/>
    <w:rsid w:val="002D5388"/>
    <w:rsid w:val="002E1247"/>
    <w:rsid w:val="002E6ED1"/>
    <w:rsid w:val="002F00B8"/>
    <w:rsid w:val="002F1895"/>
    <w:rsid w:val="00300434"/>
    <w:rsid w:val="00303699"/>
    <w:rsid w:val="00312D95"/>
    <w:rsid w:val="003140E2"/>
    <w:rsid w:val="00321044"/>
    <w:rsid w:val="00335998"/>
    <w:rsid w:val="00356E96"/>
    <w:rsid w:val="00361BF9"/>
    <w:rsid w:val="003649C6"/>
    <w:rsid w:val="00365C43"/>
    <w:rsid w:val="0036676B"/>
    <w:rsid w:val="00375663"/>
    <w:rsid w:val="00381380"/>
    <w:rsid w:val="003819A3"/>
    <w:rsid w:val="00383F03"/>
    <w:rsid w:val="0038542A"/>
    <w:rsid w:val="003A05B9"/>
    <w:rsid w:val="003A4B1E"/>
    <w:rsid w:val="003A6BB8"/>
    <w:rsid w:val="003B5B4A"/>
    <w:rsid w:val="003B7F9E"/>
    <w:rsid w:val="003D205F"/>
    <w:rsid w:val="003F5CC7"/>
    <w:rsid w:val="003F6A1E"/>
    <w:rsid w:val="00407D18"/>
    <w:rsid w:val="0041231C"/>
    <w:rsid w:val="0041492F"/>
    <w:rsid w:val="00414A4F"/>
    <w:rsid w:val="004179CF"/>
    <w:rsid w:val="00417D80"/>
    <w:rsid w:val="00422C12"/>
    <w:rsid w:val="00423ED3"/>
    <w:rsid w:val="00424B37"/>
    <w:rsid w:val="0043135D"/>
    <w:rsid w:val="00431DF2"/>
    <w:rsid w:val="0043622D"/>
    <w:rsid w:val="00440A11"/>
    <w:rsid w:val="00440CEB"/>
    <w:rsid w:val="00444338"/>
    <w:rsid w:val="00456241"/>
    <w:rsid w:val="00475817"/>
    <w:rsid w:val="00481756"/>
    <w:rsid w:val="00486507"/>
    <w:rsid w:val="00486C34"/>
    <w:rsid w:val="00487404"/>
    <w:rsid w:val="004877F6"/>
    <w:rsid w:val="0049067F"/>
    <w:rsid w:val="00490BF3"/>
    <w:rsid w:val="00491E42"/>
    <w:rsid w:val="004A5163"/>
    <w:rsid w:val="004B1957"/>
    <w:rsid w:val="004B692A"/>
    <w:rsid w:val="004B7258"/>
    <w:rsid w:val="004B73F4"/>
    <w:rsid w:val="004C6E5B"/>
    <w:rsid w:val="004D30D9"/>
    <w:rsid w:val="004E377E"/>
    <w:rsid w:val="004F0DA4"/>
    <w:rsid w:val="004F1351"/>
    <w:rsid w:val="004F6258"/>
    <w:rsid w:val="004F72FC"/>
    <w:rsid w:val="00500B1C"/>
    <w:rsid w:val="005023B9"/>
    <w:rsid w:val="00505ECB"/>
    <w:rsid w:val="00517FC3"/>
    <w:rsid w:val="0052282A"/>
    <w:rsid w:val="00527713"/>
    <w:rsid w:val="00530A15"/>
    <w:rsid w:val="00540445"/>
    <w:rsid w:val="00542772"/>
    <w:rsid w:val="005452B6"/>
    <w:rsid w:val="00546362"/>
    <w:rsid w:val="00550DF7"/>
    <w:rsid w:val="00551A3B"/>
    <w:rsid w:val="005539C0"/>
    <w:rsid w:val="005543BB"/>
    <w:rsid w:val="00574CFB"/>
    <w:rsid w:val="00577CF5"/>
    <w:rsid w:val="005872B5"/>
    <w:rsid w:val="005A0153"/>
    <w:rsid w:val="005A3265"/>
    <w:rsid w:val="005B19E9"/>
    <w:rsid w:val="005C74C7"/>
    <w:rsid w:val="005D0DA5"/>
    <w:rsid w:val="005E36C2"/>
    <w:rsid w:val="005E7A08"/>
    <w:rsid w:val="005F0D72"/>
    <w:rsid w:val="005F327C"/>
    <w:rsid w:val="005F4EE0"/>
    <w:rsid w:val="005F63BA"/>
    <w:rsid w:val="006133EB"/>
    <w:rsid w:val="00623280"/>
    <w:rsid w:val="00623A4C"/>
    <w:rsid w:val="00627376"/>
    <w:rsid w:val="00633C81"/>
    <w:rsid w:val="00637AF3"/>
    <w:rsid w:val="00640172"/>
    <w:rsid w:val="00647047"/>
    <w:rsid w:val="00647507"/>
    <w:rsid w:val="00653174"/>
    <w:rsid w:val="00654089"/>
    <w:rsid w:val="006605C5"/>
    <w:rsid w:val="006611C7"/>
    <w:rsid w:val="006626D3"/>
    <w:rsid w:val="0066294C"/>
    <w:rsid w:val="006652F1"/>
    <w:rsid w:val="00670D99"/>
    <w:rsid w:val="00674E56"/>
    <w:rsid w:val="006818B4"/>
    <w:rsid w:val="00684372"/>
    <w:rsid w:val="0068609E"/>
    <w:rsid w:val="006A00BC"/>
    <w:rsid w:val="006A0F2A"/>
    <w:rsid w:val="006A2D29"/>
    <w:rsid w:val="006A72C5"/>
    <w:rsid w:val="006A7C20"/>
    <w:rsid w:val="006A7E5C"/>
    <w:rsid w:val="006B586F"/>
    <w:rsid w:val="006C0F76"/>
    <w:rsid w:val="006C1157"/>
    <w:rsid w:val="006C1C9A"/>
    <w:rsid w:val="006D6155"/>
    <w:rsid w:val="006E4587"/>
    <w:rsid w:val="006E63D3"/>
    <w:rsid w:val="006E669D"/>
    <w:rsid w:val="006F3E97"/>
    <w:rsid w:val="00711546"/>
    <w:rsid w:val="007125C2"/>
    <w:rsid w:val="00712A2F"/>
    <w:rsid w:val="007235D3"/>
    <w:rsid w:val="00726E9E"/>
    <w:rsid w:val="00730140"/>
    <w:rsid w:val="007449C7"/>
    <w:rsid w:val="007509EF"/>
    <w:rsid w:val="007560FC"/>
    <w:rsid w:val="007574A8"/>
    <w:rsid w:val="00762923"/>
    <w:rsid w:val="0076295C"/>
    <w:rsid w:val="007647C4"/>
    <w:rsid w:val="0076547B"/>
    <w:rsid w:val="0077037A"/>
    <w:rsid w:val="00772753"/>
    <w:rsid w:val="0078367E"/>
    <w:rsid w:val="00787DDF"/>
    <w:rsid w:val="00790CBC"/>
    <w:rsid w:val="007970B3"/>
    <w:rsid w:val="007A1650"/>
    <w:rsid w:val="007A5A7A"/>
    <w:rsid w:val="007A708B"/>
    <w:rsid w:val="007B4BF2"/>
    <w:rsid w:val="007B5FC0"/>
    <w:rsid w:val="007B6CC1"/>
    <w:rsid w:val="007C57BB"/>
    <w:rsid w:val="007D368E"/>
    <w:rsid w:val="007D53AE"/>
    <w:rsid w:val="007E166A"/>
    <w:rsid w:val="007E2EFB"/>
    <w:rsid w:val="007E3DDB"/>
    <w:rsid w:val="007E5BF4"/>
    <w:rsid w:val="007E7E0D"/>
    <w:rsid w:val="007F1EAF"/>
    <w:rsid w:val="007F71B9"/>
    <w:rsid w:val="008161E0"/>
    <w:rsid w:val="00817B1C"/>
    <w:rsid w:val="0082138B"/>
    <w:rsid w:val="00822D32"/>
    <w:rsid w:val="008233DD"/>
    <w:rsid w:val="00827D63"/>
    <w:rsid w:val="0083362C"/>
    <w:rsid w:val="008466FC"/>
    <w:rsid w:val="00847970"/>
    <w:rsid w:val="00847D70"/>
    <w:rsid w:val="00851FD6"/>
    <w:rsid w:val="008553F9"/>
    <w:rsid w:val="008669E7"/>
    <w:rsid w:val="0086735F"/>
    <w:rsid w:val="00870890"/>
    <w:rsid w:val="008734B9"/>
    <w:rsid w:val="00880E1D"/>
    <w:rsid w:val="00882012"/>
    <w:rsid w:val="0088565E"/>
    <w:rsid w:val="00887159"/>
    <w:rsid w:val="00896758"/>
    <w:rsid w:val="00896E01"/>
    <w:rsid w:val="008A23CF"/>
    <w:rsid w:val="008A23E1"/>
    <w:rsid w:val="008A3BA4"/>
    <w:rsid w:val="008B02E0"/>
    <w:rsid w:val="008B0B2C"/>
    <w:rsid w:val="008B1662"/>
    <w:rsid w:val="008B1DF1"/>
    <w:rsid w:val="008B2194"/>
    <w:rsid w:val="008B2B2F"/>
    <w:rsid w:val="008C17D1"/>
    <w:rsid w:val="008D31F8"/>
    <w:rsid w:val="008D534C"/>
    <w:rsid w:val="008E75CC"/>
    <w:rsid w:val="008F0445"/>
    <w:rsid w:val="008F25D4"/>
    <w:rsid w:val="00902135"/>
    <w:rsid w:val="0090241D"/>
    <w:rsid w:val="00903CA6"/>
    <w:rsid w:val="009041E8"/>
    <w:rsid w:val="009118D6"/>
    <w:rsid w:val="009123D6"/>
    <w:rsid w:val="00912975"/>
    <w:rsid w:val="0091553D"/>
    <w:rsid w:val="00917A21"/>
    <w:rsid w:val="009207C4"/>
    <w:rsid w:val="00935F2E"/>
    <w:rsid w:val="00937CDF"/>
    <w:rsid w:val="00942008"/>
    <w:rsid w:val="00946639"/>
    <w:rsid w:val="009474DB"/>
    <w:rsid w:val="0095554A"/>
    <w:rsid w:val="009568AA"/>
    <w:rsid w:val="009569EA"/>
    <w:rsid w:val="009645AF"/>
    <w:rsid w:val="00977F74"/>
    <w:rsid w:val="009871CB"/>
    <w:rsid w:val="00993CA0"/>
    <w:rsid w:val="0099644E"/>
    <w:rsid w:val="009B2620"/>
    <w:rsid w:val="009B2ECF"/>
    <w:rsid w:val="009B7F68"/>
    <w:rsid w:val="009C287E"/>
    <w:rsid w:val="009C4C42"/>
    <w:rsid w:val="009D296D"/>
    <w:rsid w:val="009D45BE"/>
    <w:rsid w:val="009E042B"/>
    <w:rsid w:val="009E0F20"/>
    <w:rsid w:val="009E3A2E"/>
    <w:rsid w:val="009E7F5C"/>
    <w:rsid w:val="009F0EB4"/>
    <w:rsid w:val="009F3DB4"/>
    <w:rsid w:val="00A06358"/>
    <w:rsid w:val="00A11FAB"/>
    <w:rsid w:val="00A23077"/>
    <w:rsid w:val="00A243DB"/>
    <w:rsid w:val="00A3554D"/>
    <w:rsid w:val="00A36B7E"/>
    <w:rsid w:val="00A376B9"/>
    <w:rsid w:val="00A37FC3"/>
    <w:rsid w:val="00A4553A"/>
    <w:rsid w:val="00A50319"/>
    <w:rsid w:val="00A5045C"/>
    <w:rsid w:val="00A51B4C"/>
    <w:rsid w:val="00A52C35"/>
    <w:rsid w:val="00A5496D"/>
    <w:rsid w:val="00A6380F"/>
    <w:rsid w:val="00A80E4F"/>
    <w:rsid w:val="00A85FEE"/>
    <w:rsid w:val="00A96506"/>
    <w:rsid w:val="00A96516"/>
    <w:rsid w:val="00AA094C"/>
    <w:rsid w:val="00AA3AA1"/>
    <w:rsid w:val="00AC04A1"/>
    <w:rsid w:val="00AC1BBA"/>
    <w:rsid w:val="00AC4731"/>
    <w:rsid w:val="00AD0B10"/>
    <w:rsid w:val="00AD58C3"/>
    <w:rsid w:val="00AD5C0B"/>
    <w:rsid w:val="00AD701D"/>
    <w:rsid w:val="00AE684A"/>
    <w:rsid w:val="00AF27FA"/>
    <w:rsid w:val="00AF6D0A"/>
    <w:rsid w:val="00B011CA"/>
    <w:rsid w:val="00B030E6"/>
    <w:rsid w:val="00B04F68"/>
    <w:rsid w:val="00B15F1B"/>
    <w:rsid w:val="00B16CAB"/>
    <w:rsid w:val="00B248B9"/>
    <w:rsid w:val="00B25E40"/>
    <w:rsid w:val="00B26EA5"/>
    <w:rsid w:val="00B33465"/>
    <w:rsid w:val="00B42747"/>
    <w:rsid w:val="00B449A5"/>
    <w:rsid w:val="00B46437"/>
    <w:rsid w:val="00B52C26"/>
    <w:rsid w:val="00B55C02"/>
    <w:rsid w:val="00B7512E"/>
    <w:rsid w:val="00B76258"/>
    <w:rsid w:val="00B771F7"/>
    <w:rsid w:val="00B82855"/>
    <w:rsid w:val="00B836AD"/>
    <w:rsid w:val="00B84DF8"/>
    <w:rsid w:val="00B853CA"/>
    <w:rsid w:val="00B87692"/>
    <w:rsid w:val="00B9396C"/>
    <w:rsid w:val="00BA4788"/>
    <w:rsid w:val="00BB64DB"/>
    <w:rsid w:val="00BC4D29"/>
    <w:rsid w:val="00BD62E9"/>
    <w:rsid w:val="00BE17F9"/>
    <w:rsid w:val="00BE76BD"/>
    <w:rsid w:val="00BF2139"/>
    <w:rsid w:val="00BF2CB3"/>
    <w:rsid w:val="00BF3208"/>
    <w:rsid w:val="00BF63B7"/>
    <w:rsid w:val="00C00897"/>
    <w:rsid w:val="00C05A63"/>
    <w:rsid w:val="00C06242"/>
    <w:rsid w:val="00C10CD2"/>
    <w:rsid w:val="00C17126"/>
    <w:rsid w:val="00C22425"/>
    <w:rsid w:val="00C32563"/>
    <w:rsid w:val="00C373D0"/>
    <w:rsid w:val="00C50E62"/>
    <w:rsid w:val="00C53FB9"/>
    <w:rsid w:val="00C569F1"/>
    <w:rsid w:val="00C56E14"/>
    <w:rsid w:val="00C61734"/>
    <w:rsid w:val="00C65E0F"/>
    <w:rsid w:val="00C673D9"/>
    <w:rsid w:val="00C713D0"/>
    <w:rsid w:val="00C71DA1"/>
    <w:rsid w:val="00C7277C"/>
    <w:rsid w:val="00C746D7"/>
    <w:rsid w:val="00C7480F"/>
    <w:rsid w:val="00C86A59"/>
    <w:rsid w:val="00CA2297"/>
    <w:rsid w:val="00CA6047"/>
    <w:rsid w:val="00CB089C"/>
    <w:rsid w:val="00CB090A"/>
    <w:rsid w:val="00CB4A3A"/>
    <w:rsid w:val="00CD270B"/>
    <w:rsid w:val="00CD7685"/>
    <w:rsid w:val="00CD7809"/>
    <w:rsid w:val="00CE7D56"/>
    <w:rsid w:val="00CF4DC9"/>
    <w:rsid w:val="00CF5C06"/>
    <w:rsid w:val="00CF5EDB"/>
    <w:rsid w:val="00D0014D"/>
    <w:rsid w:val="00D01FBA"/>
    <w:rsid w:val="00D14FAA"/>
    <w:rsid w:val="00D17F98"/>
    <w:rsid w:val="00D27D53"/>
    <w:rsid w:val="00D35BEB"/>
    <w:rsid w:val="00D4301E"/>
    <w:rsid w:val="00D4501D"/>
    <w:rsid w:val="00D51735"/>
    <w:rsid w:val="00D517EE"/>
    <w:rsid w:val="00D64F79"/>
    <w:rsid w:val="00D65BF3"/>
    <w:rsid w:val="00D6619C"/>
    <w:rsid w:val="00D665C7"/>
    <w:rsid w:val="00D73106"/>
    <w:rsid w:val="00D94295"/>
    <w:rsid w:val="00D95221"/>
    <w:rsid w:val="00D96897"/>
    <w:rsid w:val="00D9761C"/>
    <w:rsid w:val="00DB2D5E"/>
    <w:rsid w:val="00DC31BD"/>
    <w:rsid w:val="00DD7EE9"/>
    <w:rsid w:val="00DE0BBF"/>
    <w:rsid w:val="00DF60EC"/>
    <w:rsid w:val="00E01E78"/>
    <w:rsid w:val="00E11B37"/>
    <w:rsid w:val="00E23826"/>
    <w:rsid w:val="00E2717E"/>
    <w:rsid w:val="00E31742"/>
    <w:rsid w:val="00E31E02"/>
    <w:rsid w:val="00E333AB"/>
    <w:rsid w:val="00E366B5"/>
    <w:rsid w:val="00E438D0"/>
    <w:rsid w:val="00E44AAB"/>
    <w:rsid w:val="00E65C0E"/>
    <w:rsid w:val="00E66BFA"/>
    <w:rsid w:val="00E72942"/>
    <w:rsid w:val="00E729F7"/>
    <w:rsid w:val="00E73729"/>
    <w:rsid w:val="00E74C98"/>
    <w:rsid w:val="00E8191C"/>
    <w:rsid w:val="00E82BE7"/>
    <w:rsid w:val="00E83B32"/>
    <w:rsid w:val="00E85599"/>
    <w:rsid w:val="00E92B8A"/>
    <w:rsid w:val="00E934B6"/>
    <w:rsid w:val="00E95FA1"/>
    <w:rsid w:val="00E9665E"/>
    <w:rsid w:val="00E97A43"/>
    <w:rsid w:val="00EA0862"/>
    <w:rsid w:val="00EA21CD"/>
    <w:rsid w:val="00EA5EC1"/>
    <w:rsid w:val="00EB6C23"/>
    <w:rsid w:val="00EC149E"/>
    <w:rsid w:val="00EC21D5"/>
    <w:rsid w:val="00EC2F20"/>
    <w:rsid w:val="00EC3899"/>
    <w:rsid w:val="00ED089A"/>
    <w:rsid w:val="00ED1711"/>
    <w:rsid w:val="00ED28F3"/>
    <w:rsid w:val="00ED48AD"/>
    <w:rsid w:val="00EE255A"/>
    <w:rsid w:val="00EE6122"/>
    <w:rsid w:val="00EE7C4A"/>
    <w:rsid w:val="00EF2849"/>
    <w:rsid w:val="00EF4E36"/>
    <w:rsid w:val="00F00A6F"/>
    <w:rsid w:val="00F02C20"/>
    <w:rsid w:val="00F05F1B"/>
    <w:rsid w:val="00F153AF"/>
    <w:rsid w:val="00F15745"/>
    <w:rsid w:val="00F16EB8"/>
    <w:rsid w:val="00F23DCE"/>
    <w:rsid w:val="00F2403E"/>
    <w:rsid w:val="00F24E90"/>
    <w:rsid w:val="00F25DE8"/>
    <w:rsid w:val="00F31CE9"/>
    <w:rsid w:val="00F342B7"/>
    <w:rsid w:val="00F345C5"/>
    <w:rsid w:val="00F4466F"/>
    <w:rsid w:val="00F45833"/>
    <w:rsid w:val="00F463BB"/>
    <w:rsid w:val="00F52F55"/>
    <w:rsid w:val="00F71264"/>
    <w:rsid w:val="00F73D32"/>
    <w:rsid w:val="00F7589D"/>
    <w:rsid w:val="00F777A7"/>
    <w:rsid w:val="00F80C6C"/>
    <w:rsid w:val="00F84E9B"/>
    <w:rsid w:val="00F855E9"/>
    <w:rsid w:val="00F92BA6"/>
    <w:rsid w:val="00FA09F7"/>
    <w:rsid w:val="00FA4255"/>
    <w:rsid w:val="00FA4FE0"/>
    <w:rsid w:val="00FA70F4"/>
    <w:rsid w:val="00FB3FB7"/>
    <w:rsid w:val="00FB4B7E"/>
    <w:rsid w:val="00FE1193"/>
    <w:rsid w:val="00FE2B3E"/>
    <w:rsid w:val="00FF15FC"/>
    <w:rsid w:val="00FF36EC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59BDDA"/>
  <w15:chartTrackingRefBased/>
  <w15:docId w15:val="{A6CF00AF-EADD-4744-B749-EFC2BCB18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5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5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5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5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5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5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5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5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5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5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5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5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58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58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58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58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58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58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F75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75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5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5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5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58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58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58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8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58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6E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6E669D"/>
  </w:style>
  <w:style w:type="paragraph" w:styleId="Footer">
    <w:name w:val="footer"/>
    <w:basedOn w:val="Normal"/>
    <w:link w:val="FooterChar"/>
    <w:unhideWhenUsed/>
    <w:qFormat/>
    <w:rsid w:val="006E6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6E669D"/>
  </w:style>
  <w:style w:type="character" w:styleId="PageNumber">
    <w:name w:val="page number"/>
    <w:basedOn w:val="DefaultParagraphFont"/>
    <w:qFormat/>
    <w:rsid w:val="006E669D"/>
  </w:style>
  <w:style w:type="paragraph" w:styleId="NormalWeb">
    <w:name w:val="Normal (Web)"/>
    <w:basedOn w:val="Normal"/>
    <w:uiPriority w:val="99"/>
    <w:unhideWhenUsed/>
    <w:qFormat/>
    <w:rsid w:val="00481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/>
      <w14:ligatures w14:val="none"/>
    </w:rPr>
  </w:style>
  <w:style w:type="paragraph" w:styleId="BodyText">
    <w:name w:val="Body Text"/>
    <w:aliases w:val=" Char"/>
    <w:basedOn w:val="Normal"/>
    <w:link w:val="BodyTextChar"/>
    <w:rsid w:val="00481756"/>
    <w:pPr>
      <w:spacing w:before="120" w:after="0" w:line="240" w:lineRule="auto"/>
      <w:jc w:val="both"/>
    </w:pPr>
    <w:rPr>
      <w:rFonts w:ascii="Times New Roman" w:eastAsia="Times New Roman" w:hAnsi="Times New Roman" w:cs="Mangal"/>
      <w:kern w:val="0"/>
      <w:sz w:val="26"/>
      <w:szCs w:val="24"/>
      <w:lang w:val="x-none" w:eastAsia="x-none" w:bidi="hi-IN"/>
      <w14:ligatures w14:val="none"/>
    </w:rPr>
  </w:style>
  <w:style w:type="character" w:customStyle="1" w:styleId="BodyTextChar">
    <w:name w:val="Body Text Char"/>
    <w:aliases w:val=" Char Char"/>
    <w:basedOn w:val="DefaultParagraphFont"/>
    <w:link w:val="BodyText"/>
    <w:rsid w:val="00481756"/>
    <w:rPr>
      <w:rFonts w:ascii="Times New Roman" w:eastAsia="Times New Roman" w:hAnsi="Times New Roman" w:cs="Mangal"/>
      <w:kern w:val="0"/>
      <w:sz w:val="26"/>
      <w:szCs w:val="24"/>
      <w:lang w:val="x-none" w:eastAsia="x-none" w:bidi="hi-IN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81756"/>
    <w:pPr>
      <w:widowControl w:val="0"/>
      <w:spacing w:after="0" w:line="240" w:lineRule="auto"/>
    </w:pPr>
    <w:rPr>
      <w:rFonts w:ascii="Calibri" w:eastAsia="Calibri" w:hAnsi="Calibri" w:cs="Mangal"/>
      <w:kern w:val="0"/>
      <w14:ligatures w14:val="none"/>
    </w:rPr>
  </w:style>
  <w:style w:type="table" w:styleId="TableGrid">
    <w:name w:val="Table Grid"/>
    <w:basedOn w:val="TableNormal"/>
    <w:uiPriority w:val="39"/>
    <w:rsid w:val="00CD2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3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9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Earnest</dc:creator>
  <cp:keywords/>
  <dc:description/>
  <cp:lastModifiedBy>Karunya</cp:lastModifiedBy>
  <cp:revision>20</cp:revision>
  <cp:lastPrinted>2024-08-04T19:09:00Z</cp:lastPrinted>
  <dcterms:created xsi:type="dcterms:W3CDTF">2025-10-03T06:25:00Z</dcterms:created>
  <dcterms:modified xsi:type="dcterms:W3CDTF">2026-09-17T09:16:00Z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2ca8dd758e43880df2b659e5d2d58122ca24e6956ecce3ff50e290e87860f314</vt:lpwstr>
  </property>
</Properties>
</file>